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69"/>
          <w:szCs w:val="70"/>
        </w:rPr>
      </w:pPr>
      <w:bookmarkStart w:id="0" w:name="_GoBack"/>
      <w:bookmarkEnd w:id="0"/>
      <w:r>
        <w:drawing>
          <wp:inline distT="0" distB="0" distL="0" distR="0">
            <wp:extent cx="6050280" cy="8641080"/>
            <wp:effectExtent l="0" t="0" r="762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50280" cy="864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69"/>
          <w:szCs w:val="70"/>
        </w:rPr>
      </w:pPr>
      <w:r>
        <w:drawing>
          <wp:inline distT="0" distB="0" distL="0" distR="0">
            <wp:extent cx="5890260" cy="8740140"/>
            <wp:effectExtent l="0" t="0" r="0" b="381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90260" cy="874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69"/>
          <w:szCs w:val="70"/>
        </w:rPr>
      </w:pPr>
      <w:r>
        <w:drawing>
          <wp:inline distT="0" distB="0" distL="0" distR="0">
            <wp:extent cx="5951220" cy="877062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51220" cy="877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69"/>
          <w:szCs w:val="70"/>
        </w:rPr>
      </w:pPr>
      <w:r>
        <w:drawing>
          <wp:inline distT="0" distB="0" distL="0" distR="0">
            <wp:extent cx="5836920" cy="8641080"/>
            <wp:effectExtent l="0" t="0" r="0" b="762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36920" cy="864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5940"/>
    <w:rsid w:val="000431E3"/>
    <w:rsid w:val="0025061C"/>
    <w:rsid w:val="00365940"/>
    <w:rsid w:val="004B39B7"/>
    <w:rsid w:val="0061201B"/>
    <w:rsid w:val="0072387B"/>
    <w:rsid w:val="00EC55F0"/>
    <w:rsid w:val="00F301FE"/>
    <w:rsid w:val="00FA23C4"/>
    <w:rsid w:val="00FE3112"/>
    <w:rsid w:val="1BB447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2</TotalTime>
  <ScaleCrop>false</ScaleCrop>
  <LinksUpToDate>false</LinksUpToDate>
  <CharactersWithSpaces>7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2021-01-22T10:18:00Z</dcterms:created>
  <dc:creator>森 王</dc:creator>
  <cp:lastModifiedBy>qwe</cp:lastModifiedBy>
  <dcterms:modified xsi:type="dcterms:W3CDTF">2021-12-19T11:38:48Z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5A34FAD44FA54CEA93A87DE2F2F9A148</vt:lpwstr>
  </property>
</Properties>
</file>